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CB" w:rsidRDefault="007838CB" w:rsidP="007838C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</w:t>
      </w:r>
    </w:p>
    <w:p w:rsidR="007838CB" w:rsidRDefault="007838CB" w:rsidP="007838CB">
      <w:pPr>
        <w:rPr>
          <w:rFonts w:ascii="Arial" w:hAnsi="Arial" w:cs="Arial"/>
          <w:sz w:val="22"/>
          <w:szCs w:val="22"/>
        </w:rPr>
      </w:pPr>
    </w:p>
    <w:p w:rsidR="007838CB" w:rsidRDefault="007838CB" w:rsidP="007838CB">
      <w:pPr>
        <w:jc w:val="center"/>
        <w:rPr>
          <w:rFonts w:ascii="Arial" w:hAnsi="Arial" w:cs="Arial"/>
          <w:b/>
          <w:caps/>
          <w:sz w:val="32"/>
          <w:szCs w:val="22"/>
        </w:rPr>
      </w:pPr>
      <w:r>
        <w:rPr>
          <w:rFonts w:ascii="Arial" w:hAnsi="Arial" w:cs="Arial"/>
          <w:b/>
          <w:caps/>
          <w:sz w:val="32"/>
          <w:szCs w:val="22"/>
        </w:rPr>
        <w:t xml:space="preserve">ZávĚrečná zpráva </w:t>
      </w:r>
    </w:p>
    <w:p w:rsidR="007838CB" w:rsidRDefault="007838CB" w:rsidP="007838CB">
      <w:pPr>
        <w:jc w:val="center"/>
        <w:rPr>
          <w:rFonts w:ascii="Arial" w:hAnsi="Arial" w:cs="Arial"/>
          <w:b/>
          <w:caps/>
          <w:sz w:val="32"/>
          <w:szCs w:val="22"/>
        </w:rPr>
      </w:pPr>
    </w:p>
    <w:p w:rsidR="007838CB" w:rsidRDefault="007838CB" w:rsidP="007838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 tréninkové výzvy v rámci Programu rozvoje venkova ČR, opatření III.4.1. Získávání dovedností, animace a provádění na podporu akcí zaměřených pro oblast:</w:t>
      </w:r>
    </w:p>
    <w:p w:rsidR="007838CB" w:rsidRDefault="007838CB" w:rsidP="007838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„Venkov – náš domov“ v regionu  Místní akční skupiny </w:t>
      </w:r>
      <w:proofErr w:type="spellStart"/>
      <w:r>
        <w:rPr>
          <w:rFonts w:ascii="Arial" w:hAnsi="Arial" w:cs="Arial"/>
          <w:b/>
          <w:sz w:val="22"/>
          <w:szCs w:val="22"/>
        </w:rPr>
        <w:t>Vodňanská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ryba</w:t>
      </w:r>
      <w:r>
        <w:rPr>
          <w:rFonts w:ascii="Arial" w:hAnsi="Arial" w:cs="Arial"/>
          <w:b/>
          <w:sz w:val="22"/>
          <w:szCs w:val="22"/>
        </w:rPr>
        <w:br/>
      </w:r>
    </w:p>
    <w:p w:rsidR="007838CB" w:rsidRDefault="007838CB" w:rsidP="007838CB">
      <w:pPr>
        <w:pStyle w:val="Nzev"/>
        <w:spacing w:before="0"/>
        <w:rPr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715"/>
        <w:gridCol w:w="91"/>
        <w:gridCol w:w="3509"/>
        <w:gridCol w:w="1662"/>
        <w:gridCol w:w="1492"/>
      </w:tblGrid>
      <w:tr w:rsidR="007838CB" w:rsidTr="007838CB">
        <w:trPr>
          <w:cantSplit/>
          <w:trHeight w:val="525"/>
          <w:jc w:val="center"/>
        </w:trPr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9F7"/>
            <w:vAlign w:val="center"/>
            <w:hideMark/>
          </w:tcPr>
          <w:p w:rsidR="007838CB" w:rsidRDefault="007838CB">
            <w:pPr>
              <w:pStyle w:val="zklad"/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Základní údaje o příjemci příspěvku</w:t>
            </w:r>
          </w:p>
        </w:tc>
      </w:tr>
      <w:tr w:rsidR="007838CB" w:rsidTr="007838CB">
        <w:trPr>
          <w:cantSplit/>
          <w:trHeight w:val="353"/>
          <w:jc w:val="center"/>
        </w:trPr>
        <w:tc>
          <w:tcPr>
            <w:tcW w:w="28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9F7"/>
            <w:vAlign w:val="center"/>
            <w:hideMark/>
          </w:tcPr>
          <w:p w:rsidR="007838CB" w:rsidRDefault="007838CB">
            <w:pPr>
              <w:pStyle w:val="zklad"/>
              <w:snapToGrid w:val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Název 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pStyle w:val="zklad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7838CB" w:rsidTr="007838CB">
        <w:trPr>
          <w:cantSplit/>
          <w:trHeight w:val="709"/>
          <w:jc w:val="center"/>
        </w:trPr>
        <w:tc>
          <w:tcPr>
            <w:tcW w:w="28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9F7"/>
            <w:vAlign w:val="center"/>
            <w:hideMark/>
          </w:tcPr>
          <w:p w:rsidR="007838CB" w:rsidRDefault="007838CB">
            <w:pPr>
              <w:pStyle w:val="zklad"/>
              <w:snapToGrid w:val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Adresa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pStyle w:val="zklad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7838CB" w:rsidTr="007838CB">
        <w:trPr>
          <w:cantSplit/>
          <w:trHeight w:val="360"/>
          <w:jc w:val="center"/>
        </w:trPr>
        <w:tc>
          <w:tcPr>
            <w:tcW w:w="28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9F7"/>
            <w:vAlign w:val="center"/>
            <w:hideMark/>
          </w:tcPr>
          <w:p w:rsidR="007838CB" w:rsidRDefault="007838CB">
            <w:pPr>
              <w:pStyle w:val="zklad"/>
              <w:snapToGrid w:val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IČO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snapToGrid w:val="0"/>
              <w:spacing w:line="312" w:lineRule="auto"/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7838CB" w:rsidTr="007838CB">
        <w:trPr>
          <w:cantSplit/>
          <w:trHeight w:val="360"/>
          <w:jc w:val="center"/>
        </w:trPr>
        <w:tc>
          <w:tcPr>
            <w:tcW w:w="28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9F7"/>
            <w:vAlign w:val="center"/>
          </w:tcPr>
          <w:p w:rsidR="007838CB" w:rsidRDefault="007838CB">
            <w:pPr>
              <w:pStyle w:val="zklad"/>
              <w:snapToGrid w:val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Statutární zástupce žadatele (jméno, funkce)</w:t>
            </w:r>
          </w:p>
          <w:p w:rsidR="007838CB" w:rsidRDefault="007838CB">
            <w:pPr>
              <w:pStyle w:val="zklad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pStyle w:val="zklad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7838CB" w:rsidTr="007838CB">
        <w:trPr>
          <w:cantSplit/>
          <w:trHeight w:val="536"/>
          <w:jc w:val="center"/>
        </w:trPr>
        <w:tc>
          <w:tcPr>
            <w:tcW w:w="28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9F7"/>
            <w:vAlign w:val="center"/>
          </w:tcPr>
          <w:p w:rsidR="007838CB" w:rsidRDefault="007838CB">
            <w:pPr>
              <w:pStyle w:val="zklad"/>
              <w:snapToGrid w:val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Kontaktní osoba (jméno, funkce, e-mail, telefon)</w:t>
            </w:r>
          </w:p>
          <w:p w:rsidR="007838CB" w:rsidRDefault="007838CB">
            <w:pPr>
              <w:pStyle w:val="zklad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pStyle w:val="zklad"/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838CB" w:rsidTr="007838CB">
        <w:trPr>
          <w:cantSplit/>
          <w:trHeight w:val="360"/>
          <w:jc w:val="center"/>
        </w:trPr>
        <w:tc>
          <w:tcPr>
            <w:tcW w:w="28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9F7"/>
            <w:vAlign w:val="center"/>
            <w:hideMark/>
          </w:tcPr>
          <w:p w:rsidR="007838CB" w:rsidRDefault="007838CB">
            <w:pPr>
              <w:pStyle w:val="zklad"/>
              <w:snapToGrid w:val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Bankovní spojení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pStyle w:val="zklad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7838CB" w:rsidTr="007838CB">
        <w:trPr>
          <w:cantSplit/>
          <w:trHeight w:val="360"/>
          <w:jc w:val="center"/>
        </w:trPr>
        <w:tc>
          <w:tcPr>
            <w:tcW w:w="28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9F7"/>
            <w:vAlign w:val="center"/>
          </w:tcPr>
          <w:p w:rsidR="007838CB" w:rsidRDefault="007838CB">
            <w:pPr>
              <w:pStyle w:val="zklad"/>
              <w:snapToGrid w:val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Zřizovatel (v případě příspěvkové organizace)</w:t>
            </w:r>
          </w:p>
          <w:p w:rsidR="007838CB" w:rsidRDefault="007838CB">
            <w:pPr>
              <w:pStyle w:val="zklad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pStyle w:val="zklad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7838CB" w:rsidTr="007838CB">
        <w:trPr>
          <w:cantSplit/>
          <w:trHeight w:val="368"/>
          <w:jc w:val="center"/>
        </w:trPr>
        <w:tc>
          <w:tcPr>
            <w:tcW w:w="94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9F7"/>
            <w:vAlign w:val="center"/>
            <w:hideMark/>
          </w:tcPr>
          <w:p w:rsidR="007838CB" w:rsidRDefault="007838CB">
            <w:pPr>
              <w:pStyle w:val="zklad"/>
              <w:snapToGrid w:val="0"/>
              <w:ind w:right="-28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Informace o akci</w:t>
            </w:r>
          </w:p>
        </w:tc>
      </w:tr>
      <w:tr w:rsidR="007838CB" w:rsidTr="007838CB">
        <w:trPr>
          <w:cantSplit/>
          <w:trHeight w:val="531"/>
          <w:jc w:val="center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9F7"/>
            <w:vAlign w:val="center"/>
            <w:hideMark/>
          </w:tcPr>
          <w:p w:rsidR="007838CB" w:rsidRDefault="007838CB">
            <w:pPr>
              <w:pStyle w:val="zklad"/>
              <w:snapToGrid w:val="0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Název akce</w:t>
            </w:r>
          </w:p>
        </w:tc>
        <w:tc>
          <w:tcPr>
            <w:tcW w:w="67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CB" w:rsidRDefault="007838CB">
            <w:pPr>
              <w:pStyle w:val="zklad"/>
              <w:snapToGrid w:val="0"/>
              <w:ind w:right="-28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838CB" w:rsidTr="007838CB">
        <w:trPr>
          <w:cantSplit/>
          <w:trHeight w:val="531"/>
          <w:jc w:val="center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9F7"/>
            <w:vAlign w:val="center"/>
            <w:hideMark/>
          </w:tcPr>
          <w:p w:rsidR="007838CB" w:rsidRDefault="007838CB">
            <w:pPr>
              <w:pStyle w:val="zklad"/>
              <w:snapToGrid w:val="0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Místo realizace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9F7"/>
            <w:vAlign w:val="center"/>
            <w:hideMark/>
          </w:tcPr>
          <w:p w:rsidR="007838CB" w:rsidRDefault="007838CB">
            <w:pPr>
              <w:pStyle w:val="zklad"/>
              <w:snapToGrid w:val="0"/>
              <w:ind w:right="-28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Obec/region</w:t>
            </w:r>
          </w:p>
        </w:tc>
        <w:tc>
          <w:tcPr>
            <w:tcW w:w="3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CB" w:rsidRDefault="007838CB">
            <w:pPr>
              <w:pStyle w:val="zklad"/>
              <w:snapToGrid w:val="0"/>
              <w:ind w:right="-28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838CB" w:rsidTr="007838CB">
        <w:trPr>
          <w:cantSplit/>
          <w:trHeight w:hRule="exact" w:val="531"/>
          <w:jc w:val="center"/>
        </w:trPr>
        <w:tc>
          <w:tcPr>
            <w:tcW w:w="2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9F7"/>
            <w:vAlign w:val="center"/>
          </w:tcPr>
          <w:p w:rsidR="007838CB" w:rsidRDefault="007838CB">
            <w:pPr>
              <w:pStyle w:val="zklad"/>
              <w:snapToGrid w:val="0"/>
              <w:ind w:right="-28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Harmonogram realizace </w:t>
            </w:r>
          </w:p>
          <w:p w:rsidR="007838CB" w:rsidRDefault="007838CB">
            <w:pPr>
              <w:pStyle w:val="zklad"/>
              <w:ind w:right="-28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9F7"/>
            <w:vAlign w:val="center"/>
            <w:hideMark/>
          </w:tcPr>
          <w:p w:rsidR="007838CB" w:rsidRDefault="007838CB">
            <w:pPr>
              <w:pStyle w:val="zklad"/>
              <w:snapToGrid w:val="0"/>
              <w:ind w:right="-28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Zahájení - příprava </w:t>
            </w:r>
          </w:p>
        </w:tc>
        <w:tc>
          <w:tcPr>
            <w:tcW w:w="3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CB" w:rsidRDefault="007838CB">
            <w:pPr>
              <w:pStyle w:val="zklad"/>
              <w:snapToGrid w:val="0"/>
              <w:ind w:right="-28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838CB" w:rsidTr="007838CB">
        <w:trPr>
          <w:cantSplit/>
          <w:trHeight w:hRule="exact" w:val="531"/>
          <w:jc w:val="center"/>
        </w:trPr>
        <w:tc>
          <w:tcPr>
            <w:tcW w:w="9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8CB" w:rsidRDefault="007838CB">
            <w:pPr>
              <w:suppressAutoHyphens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9F7"/>
            <w:vAlign w:val="center"/>
            <w:hideMark/>
          </w:tcPr>
          <w:p w:rsidR="007838CB" w:rsidRDefault="007838CB">
            <w:pPr>
              <w:pStyle w:val="zklad"/>
              <w:snapToGrid w:val="0"/>
              <w:ind w:right="-28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Termín konání akce (datum, hodina, místo)</w:t>
            </w:r>
          </w:p>
        </w:tc>
        <w:tc>
          <w:tcPr>
            <w:tcW w:w="3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CB" w:rsidRDefault="007838CB">
            <w:pPr>
              <w:pStyle w:val="zklad"/>
              <w:snapToGrid w:val="0"/>
              <w:ind w:right="-28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838CB" w:rsidTr="007838CB">
        <w:trPr>
          <w:cantSplit/>
          <w:jc w:val="center"/>
        </w:trPr>
        <w:tc>
          <w:tcPr>
            <w:tcW w:w="9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8CB" w:rsidRDefault="007838CB">
            <w:pPr>
              <w:suppressAutoHyphens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9F7"/>
            <w:vAlign w:val="center"/>
            <w:hideMark/>
          </w:tcPr>
          <w:p w:rsidR="007838CB" w:rsidRDefault="007838CB">
            <w:pPr>
              <w:pStyle w:val="zklad"/>
              <w:snapToGrid w:val="0"/>
              <w:ind w:right="-28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Ukončení akce (datum, hodina)</w:t>
            </w:r>
          </w:p>
        </w:tc>
        <w:tc>
          <w:tcPr>
            <w:tcW w:w="3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CB" w:rsidRDefault="007838CB">
            <w:pPr>
              <w:pStyle w:val="zklad"/>
              <w:snapToGrid w:val="0"/>
              <w:ind w:right="-28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838CB" w:rsidTr="007838CB">
        <w:trPr>
          <w:cantSplit/>
          <w:trHeight w:val="531"/>
          <w:jc w:val="center"/>
        </w:trPr>
        <w:tc>
          <w:tcPr>
            <w:tcW w:w="94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9F7"/>
            <w:vAlign w:val="center"/>
            <w:hideMark/>
          </w:tcPr>
          <w:p w:rsidR="007838CB" w:rsidRDefault="007838CB">
            <w:pPr>
              <w:pStyle w:val="zklad"/>
              <w:snapToGrid w:val="0"/>
              <w:ind w:right="-28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Náklady projektu</w:t>
            </w:r>
          </w:p>
        </w:tc>
      </w:tr>
      <w:tr w:rsidR="007838CB" w:rsidTr="007838CB">
        <w:trPr>
          <w:cantSplit/>
          <w:trHeight w:hRule="exact" w:val="531"/>
          <w:jc w:val="center"/>
        </w:trPr>
        <w:tc>
          <w:tcPr>
            <w:tcW w:w="2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9F7"/>
            <w:vAlign w:val="center"/>
          </w:tcPr>
          <w:p w:rsidR="007838CB" w:rsidRDefault="007838CB">
            <w:pPr>
              <w:pStyle w:val="zklad"/>
              <w:snapToGrid w:val="0"/>
              <w:ind w:right="-28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9F7"/>
            <w:vAlign w:val="center"/>
            <w:hideMark/>
          </w:tcPr>
          <w:p w:rsidR="007838CB" w:rsidRDefault="007838CB">
            <w:pPr>
              <w:pStyle w:val="zklad"/>
              <w:snapToGrid w:val="0"/>
              <w:ind w:right="-28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Celkové náklady projektu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8CB" w:rsidRDefault="007838CB">
            <w:pPr>
              <w:pStyle w:val="zklad"/>
              <w:snapToGrid w:val="0"/>
              <w:ind w:right="-28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Kč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CB" w:rsidRDefault="007838CB">
            <w:pPr>
              <w:pStyle w:val="zklad"/>
              <w:snapToGrid w:val="0"/>
              <w:ind w:right="-28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100 %</w:t>
            </w:r>
          </w:p>
        </w:tc>
      </w:tr>
      <w:tr w:rsidR="007838CB" w:rsidTr="007838CB">
        <w:trPr>
          <w:cantSplit/>
          <w:trHeight w:hRule="exact" w:val="531"/>
          <w:jc w:val="center"/>
        </w:trPr>
        <w:tc>
          <w:tcPr>
            <w:tcW w:w="9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8CB" w:rsidRDefault="007838CB">
            <w:pPr>
              <w:suppressAutoHyphens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9F7"/>
            <w:vAlign w:val="center"/>
            <w:hideMark/>
          </w:tcPr>
          <w:p w:rsidR="007838CB" w:rsidRDefault="007838CB">
            <w:pPr>
              <w:pStyle w:val="zklad"/>
              <w:snapToGrid w:val="0"/>
              <w:ind w:right="-28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Příspěvek MAS </w:t>
            </w:r>
            <w:proofErr w:type="spellStart"/>
            <w:r>
              <w:rPr>
                <w:rFonts w:ascii="Arial" w:hAnsi="Arial" w:cs="Arial"/>
                <w:sz w:val="22"/>
              </w:rPr>
              <w:t>Vodňanská</w:t>
            </w:r>
            <w:proofErr w:type="spellEnd"/>
            <w:r w:rsidR="00363AB4">
              <w:rPr>
                <w:rFonts w:ascii="Arial" w:hAnsi="Arial" w:cs="Arial"/>
                <w:sz w:val="22"/>
              </w:rPr>
              <w:t xml:space="preserve"> ryba (max. výše 2</w:t>
            </w:r>
            <w:r>
              <w:rPr>
                <w:rFonts w:ascii="Arial" w:hAnsi="Arial" w:cs="Arial"/>
                <w:sz w:val="22"/>
              </w:rPr>
              <w:t>0.000,- Kč)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8CB" w:rsidRDefault="007838CB">
            <w:pPr>
              <w:pStyle w:val="zklad"/>
              <w:snapToGrid w:val="0"/>
              <w:ind w:right="-28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Kč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CB" w:rsidRDefault="007838CB">
            <w:pPr>
              <w:pStyle w:val="zklad"/>
              <w:snapToGrid w:val="0"/>
              <w:ind w:right="-28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%</w:t>
            </w:r>
          </w:p>
        </w:tc>
      </w:tr>
      <w:tr w:rsidR="007838CB" w:rsidTr="007838CB">
        <w:trPr>
          <w:cantSplit/>
          <w:trHeight w:hRule="exact" w:val="531"/>
          <w:jc w:val="center"/>
        </w:trPr>
        <w:tc>
          <w:tcPr>
            <w:tcW w:w="9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8CB" w:rsidRDefault="007838CB">
            <w:pPr>
              <w:suppressAutoHyphens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9F7"/>
            <w:vAlign w:val="center"/>
            <w:hideMark/>
          </w:tcPr>
          <w:p w:rsidR="007838CB" w:rsidRDefault="00363AB4">
            <w:pPr>
              <w:pStyle w:val="zklad"/>
              <w:snapToGrid w:val="0"/>
              <w:ind w:right="-28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podí</w:t>
            </w:r>
            <w:r w:rsidR="007838CB">
              <w:rPr>
                <w:rFonts w:ascii="Arial" w:hAnsi="Arial" w:cs="Arial"/>
                <w:sz w:val="22"/>
              </w:rPr>
              <w:t>l žadatele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8CB" w:rsidRDefault="007838CB">
            <w:pPr>
              <w:pStyle w:val="zklad"/>
              <w:snapToGrid w:val="0"/>
              <w:ind w:right="-28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Kč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CB" w:rsidRDefault="007838CB">
            <w:pPr>
              <w:pStyle w:val="zklad"/>
              <w:snapToGrid w:val="0"/>
              <w:ind w:right="-28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%</w:t>
            </w:r>
          </w:p>
        </w:tc>
      </w:tr>
      <w:tr w:rsidR="007838CB" w:rsidTr="007838CB">
        <w:trPr>
          <w:cantSplit/>
          <w:jc w:val="center"/>
        </w:trPr>
        <w:tc>
          <w:tcPr>
            <w:tcW w:w="9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8CB" w:rsidRDefault="007838CB">
            <w:pPr>
              <w:suppressAutoHyphens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9F7"/>
            <w:vAlign w:val="center"/>
            <w:hideMark/>
          </w:tcPr>
          <w:p w:rsidR="007838CB" w:rsidRDefault="007838CB">
            <w:pPr>
              <w:pStyle w:val="zklad"/>
              <w:snapToGrid w:val="0"/>
              <w:ind w:right="-28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Ostatní zdroje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8CB" w:rsidRDefault="007838CB">
            <w:pPr>
              <w:pStyle w:val="zklad"/>
              <w:snapToGrid w:val="0"/>
              <w:ind w:right="-28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Kč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CB" w:rsidRDefault="007838CB">
            <w:pPr>
              <w:pStyle w:val="zklad"/>
              <w:snapToGrid w:val="0"/>
              <w:ind w:right="-28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%</w:t>
            </w:r>
          </w:p>
        </w:tc>
      </w:tr>
      <w:tr w:rsidR="007838CB" w:rsidTr="007838CB">
        <w:trPr>
          <w:cantSplit/>
          <w:trHeight w:val="806"/>
          <w:jc w:val="center"/>
        </w:trPr>
        <w:tc>
          <w:tcPr>
            <w:tcW w:w="94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1. Stručný popis průběhu realizace akce, včetně počtu  účastníků</w:t>
            </w:r>
          </w:p>
          <w:p w:rsidR="007838CB" w:rsidRDefault="007838CB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(Zrealizovaná akce odpovídá popisu dle žádosti (zaměření, cílová skupina,plánovaný průběh.....)</w:t>
            </w:r>
          </w:p>
          <w:p w:rsidR="007838CB" w:rsidRDefault="007838CB">
            <w:pPr>
              <w:rPr>
                <w:rFonts w:ascii="Arial" w:hAnsi="Arial" w:cs="Arial"/>
                <w:b/>
                <w:bCs/>
              </w:rPr>
            </w:pPr>
          </w:p>
          <w:p w:rsidR="007838CB" w:rsidRDefault="007838CB">
            <w:pPr>
              <w:rPr>
                <w:rFonts w:ascii="Arial" w:hAnsi="Arial" w:cs="Arial"/>
                <w:b/>
                <w:bCs/>
              </w:rPr>
            </w:pPr>
          </w:p>
          <w:p w:rsidR="007838CB" w:rsidRDefault="007838CB">
            <w:pPr>
              <w:rPr>
                <w:rFonts w:ascii="Arial" w:hAnsi="Arial" w:cs="Arial"/>
                <w:b/>
                <w:bCs/>
              </w:rPr>
            </w:pPr>
          </w:p>
          <w:p w:rsidR="007838CB" w:rsidRDefault="007838CB">
            <w:pPr>
              <w:rPr>
                <w:rFonts w:ascii="Arial" w:hAnsi="Arial" w:cs="Arial"/>
                <w:b/>
                <w:bCs/>
              </w:rPr>
            </w:pPr>
          </w:p>
          <w:p w:rsidR="007838CB" w:rsidRDefault="007838CB">
            <w:pPr>
              <w:rPr>
                <w:rFonts w:ascii="Arial" w:hAnsi="Arial" w:cs="Arial"/>
                <w:b/>
                <w:bCs/>
              </w:rPr>
            </w:pPr>
          </w:p>
          <w:p w:rsidR="007838CB" w:rsidRDefault="007838CB">
            <w:pPr>
              <w:rPr>
                <w:rFonts w:ascii="Arial" w:hAnsi="Arial" w:cs="Arial"/>
                <w:b/>
                <w:bCs/>
              </w:rPr>
            </w:pPr>
          </w:p>
          <w:p w:rsidR="007838CB" w:rsidRDefault="007838CB">
            <w:pPr>
              <w:rPr>
                <w:rFonts w:ascii="Arial" w:hAnsi="Arial" w:cs="Arial"/>
                <w:b/>
                <w:bCs/>
              </w:rPr>
            </w:pPr>
          </w:p>
          <w:p w:rsidR="007838CB" w:rsidRDefault="007838CB">
            <w:pPr>
              <w:rPr>
                <w:rFonts w:ascii="Arial" w:hAnsi="Arial" w:cs="Arial"/>
                <w:b/>
                <w:bCs/>
              </w:rPr>
            </w:pPr>
          </w:p>
          <w:p w:rsidR="007838CB" w:rsidRDefault="007838CB">
            <w:pPr>
              <w:rPr>
                <w:rFonts w:ascii="Arial" w:hAnsi="Arial" w:cs="Arial"/>
                <w:b/>
                <w:bCs/>
              </w:rPr>
            </w:pPr>
          </w:p>
          <w:p w:rsidR="007838CB" w:rsidRDefault="007838CB">
            <w:pPr>
              <w:rPr>
                <w:rFonts w:ascii="Arial" w:hAnsi="Arial" w:cs="Arial"/>
                <w:b/>
                <w:bCs/>
              </w:rPr>
            </w:pPr>
          </w:p>
          <w:p w:rsidR="007838CB" w:rsidRDefault="007838CB">
            <w:pPr>
              <w:rPr>
                <w:rFonts w:ascii="Arial" w:hAnsi="Arial" w:cs="Arial"/>
                <w:b/>
                <w:bCs/>
              </w:rPr>
            </w:pPr>
          </w:p>
          <w:p w:rsidR="007838CB" w:rsidRDefault="007838C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38CB" w:rsidTr="007838CB">
        <w:trPr>
          <w:cantSplit/>
          <w:trHeight w:val="1440"/>
          <w:jc w:val="center"/>
        </w:trPr>
        <w:tc>
          <w:tcPr>
            <w:tcW w:w="94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snapToGrid w:val="0"/>
              <w:ind w:right="36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2.  </w:t>
            </w:r>
            <w:r>
              <w:rPr>
                <w:rFonts w:ascii="Arial" w:hAnsi="Arial" w:cs="Arial"/>
                <w:b/>
                <w:sz w:val="22"/>
                <w:szCs w:val="22"/>
              </w:rPr>
              <w:t>Popis propagace akce a zajištění povinné publicity:</w:t>
            </w:r>
          </w:p>
          <w:p w:rsidR="007838CB" w:rsidRDefault="007838CB">
            <w:pPr>
              <w:ind w:right="369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uveďte, jak byla provedena)</w:t>
            </w:r>
          </w:p>
          <w:p w:rsidR="007838CB" w:rsidRDefault="007838CB">
            <w:pPr>
              <w:pStyle w:val="zklad"/>
              <w:ind w:right="-28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38CB" w:rsidRDefault="007838CB">
            <w:pPr>
              <w:pStyle w:val="zklad"/>
              <w:ind w:right="-28"/>
              <w:jc w:val="left"/>
              <w:rPr>
                <w:rFonts w:ascii="Arial" w:hAnsi="Arial" w:cs="Arial"/>
                <w:b/>
                <w:i/>
                <w:sz w:val="22"/>
              </w:rPr>
            </w:pPr>
          </w:p>
          <w:p w:rsidR="007838CB" w:rsidRDefault="007838CB">
            <w:pPr>
              <w:pStyle w:val="zklad"/>
              <w:ind w:right="-28"/>
              <w:jc w:val="left"/>
              <w:rPr>
                <w:rFonts w:ascii="Arial" w:hAnsi="Arial" w:cs="Arial"/>
                <w:b/>
                <w:i/>
                <w:sz w:val="22"/>
              </w:rPr>
            </w:pPr>
          </w:p>
          <w:p w:rsidR="007838CB" w:rsidRDefault="007838CB">
            <w:pPr>
              <w:pStyle w:val="zklad"/>
              <w:ind w:right="-28"/>
              <w:jc w:val="left"/>
              <w:rPr>
                <w:rFonts w:ascii="Arial" w:hAnsi="Arial" w:cs="Arial"/>
                <w:b/>
                <w:i/>
                <w:sz w:val="22"/>
              </w:rPr>
            </w:pPr>
          </w:p>
          <w:p w:rsidR="007838CB" w:rsidRDefault="007838CB">
            <w:pPr>
              <w:pStyle w:val="zklad"/>
              <w:ind w:right="-28"/>
              <w:jc w:val="left"/>
              <w:rPr>
                <w:rFonts w:ascii="Arial" w:hAnsi="Arial" w:cs="Arial"/>
                <w:b/>
                <w:i/>
                <w:sz w:val="22"/>
              </w:rPr>
            </w:pPr>
          </w:p>
          <w:p w:rsidR="007838CB" w:rsidRDefault="007838CB">
            <w:pPr>
              <w:pStyle w:val="zklad"/>
              <w:ind w:right="-28"/>
              <w:jc w:val="left"/>
              <w:rPr>
                <w:rFonts w:ascii="Arial" w:hAnsi="Arial" w:cs="Arial"/>
                <w:b/>
                <w:i/>
                <w:sz w:val="22"/>
              </w:rPr>
            </w:pPr>
          </w:p>
          <w:p w:rsidR="007838CB" w:rsidRDefault="007838CB">
            <w:pPr>
              <w:pStyle w:val="zklad"/>
              <w:ind w:right="-28"/>
              <w:jc w:val="left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7838CB" w:rsidTr="007838CB">
        <w:trPr>
          <w:cantSplit/>
          <w:trHeight w:val="1102"/>
          <w:jc w:val="center"/>
        </w:trPr>
        <w:tc>
          <w:tcPr>
            <w:tcW w:w="94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pStyle w:val="zklad"/>
              <w:snapToGrid w:val="0"/>
              <w:ind w:right="-28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Popište zapojení partnerů:</w:t>
            </w:r>
          </w:p>
          <w:p w:rsidR="007838CB" w:rsidRDefault="007838CB">
            <w:pPr>
              <w:pStyle w:val="zklad"/>
              <w:ind w:right="-28"/>
              <w:jc w:val="left"/>
              <w:rPr>
                <w:rFonts w:ascii="Arial" w:hAnsi="Arial" w:cs="Arial"/>
                <w:i/>
                <w:sz w:val="20"/>
              </w:rPr>
            </w:pPr>
          </w:p>
          <w:p w:rsidR="007838CB" w:rsidRDefault="007838CB">
            <w:pPr>
              <w:pStyle w:val="zklad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</w:p>
          <w:p w:rsidR="007838CB" w:rsidRDefault="007838CB">
            <w:pPr>
              <w:pStyle w:val="zklad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</w:p>
          <w:p w:rsidR="007838CB" w:rsidRDefault="007838CB">
            <w:pPr>
              <w:pStyle w:val="zklad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</w:p>
          <w:p w:rsidR="007838CB" w:rsidRDefault="007838CB">
            <w:pPr>
              <w:pStyle w:val="zklad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</w:p>
          <w:p w:rsidR="007838CB" w:rsidRDefault="007838CB">
            <w:pPr>
              <w:pStyle w:val="zklad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</w:p>
          <w:p w:rsidR="007838CB" w:rsidRDefault="007838CB">
            <w:pPr>
              <w:pStyle w:val="zklad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7838CB" w:rsidTr="007838CB">
        <w:trPr>
          <w:cantSplit/>
          <w:trHeight w:val="1440"/>
          <w:jc w:val="center"/>
        </w:trPr>
        <w:tc>
          <w:tcPr>
            <w:tcW w:w="94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pStyle w:val="zklad"/>
              <w:snapToGrid w:val="0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4. Udržitelnost projektu:</w:t>
            </w:r>
          </w:p>
          <w:p w:rsidR="007838CB" w:rsidRDefault="007838CB">
            <w:pPr>
              <w:pStyle w:val="zklad"/>
              <w:ind w:right="-28"/>
              <w:jc w:val="left"/>
              <w:rPr>
                <w:rFonts w:ascii="Arial" w:hAnsi="Arial" w:cs="Arial"/>
                <w:i/>
                <w:sz w:val="20"/>
              </w:rPr>
            </w:pPr>
          </w:p>
          <w:p w:rsidR="007838CB" w:rsidRDefault="007838CB">
            <w:pPr>
              <w:pStyle w:val="zklad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7838CB" w:rsidTr="007838CB">
        <w:trPr>
          <w:cantSplit/>
          <w:trHeight w:val="1440"/>
          <w:jc w:val="center"/>
        </w:trPr>
        <w:tc>
          <w:tcPr>
            <w:tcW w:w="94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pStyle w:val="zklad"/>
              <w:snapToGrid w:val="0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5. Zajištění propagace místního partnerství:</w:t>
            </w:r>
          </w:p>
          <w:p w:rsidR="007838CB" w:rsidRDefault="007838CB">
            <w:pPr>
              <w:pStyle w:val="zklad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</w:p>
          <w:p w:rsidR="007838CB" w:rsidRDefault="007838CB">
            <w:pPr>
              <w:pStyle w:val="zklad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7838CB" w:rsidTr="007838CB">
        <w:trPr>
          <w:cantSplit/>
          <w:trHeight w:val="1440"/>
          <w:jc w:val="center"/>
        </w:trPr>
        <w:tc>
          <w:tcPr>
            <w:tcW w:w="94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snapToGrid w:val="0"/>
              <w:ind w:right="369"/>
              <w:rPr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6. </w:t>
            </w:r>
            <w:r>
              <w:rPr>
                <w:rFonts w:ascii="Arial" w:hAnsi="Arial" w:cs="Arial"/>
                <w:b/>
                <w:sz w:val="22"/>
                <w:szCs w:val="20"/>
              </w:rPr>
              <w:t>Pokud byly nějaké těžkosti, jaké? Je třeba něco vylepšit?  Můžeme v něčem pomoci?</w:t>
            </w:r>
            <w:r>
              <w:rPr>
                <w:b/>
                <w:color w:val="000000"/>
                <w:szCs w:val="20"/>
              </w:rPr>
              <w:t xml:space="preserve"> </w:t>
            </w:r>
          </w:p>
          <w:p w:rsidR="007838CB" w:rsidRDefault="007838CB">
            <w:pPr>
              <w:pStyle w:val="zklad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</w:p>
          <w:p w:rsidR="007838CB" w:rsidRDefault="007838CB">
            <w:pPr>
              <w:pStyle w:val="zklad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</w:p>
          <w:p w:rsidR="007838CB" w:rsidRDefault="007838CB">
            <w:pPr>
              <w:pStyle w:val="zklad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</w:p>
          <w:p w:rsidR="007838CB" w:rsidRDefault="007838CB">
            <w:pPr>
              <w:pStyle w:val="zklad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</w:p>
          <w:p w:rsidR="007838CB" w:rsidRDefault="007838CB">
            <w:pPr>
              <w:pStyle w:val="zklad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7838CB" w:rsidRDefault="007838CB" w:rsidP="007838CB">
      <w:pPr>
        <w:pStyle w:val="Zkladntext"/>
        <w:spacing w:after="0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7838CB" w:rsidRDefault="007838CB" w:rsidP="007838CB">
      <w:pPr>
        <w:pStyle w:val="Zkladntext"/>
        <w:spacing w:after="0"/>
        <w:rPr>
          <w:rFonts w:ascii="Arial" w:eastAsia="Times New Roman" w:hAnsi="Arial" w:cs="Arial"/>
          <w:b/>
          <w:color w:val="auto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4428"/>
        <w:gridCol w:w="1080"/>
        <w:gridCol w:w="1440"/>
        <w:gridCol w:w="1990"/>
      </w:tblGrid>
      <w:tr w:rsidR="007838CB" w:rsidTr="007838CB">
        <w:tc>
          <w:tcPr>
            <w:tcW w:w="8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CB" w:rsidRDefault="007838CB">
            <w:pPr>
              <w:pStyle w:val="Zkladntext"/>
              <w:snapToGrid w:val="0"/>
              <w:spacing w:after="0"/>
              <w:jc w:val="left"/>
              <w:rPr>
                <w:rFonts w:ascii="Arial" w:eastAsia="Times New Roman" w:hAnsi="Arial" w:cs="Arial"/>
                <w:b/>
                <w:color w:val="auto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5. REALIZOVANÝ ROZPOČET:</w:t>
            </w:r>
          </w:p>
        </w:tc>
      </w:tr>
      <w:tr w:rsidR="007838CB" w:rsidTr="007838CB"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CFD4"/>
            <w:hideMark/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Popis nákladu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CFD4"/>
            <w:hideMark/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Počet ks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CFD4"/>
            <w:hideMark/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Jednotková cena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CFD4"/>
            <w:hideMark/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Cena celkem:</w:t>
            </w:r>
          </w:p>
        </w:tc>
      </w:tr>
      <w:tr w:rsidR="007838CB" w:rsidTr="007838CB"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7838CB" w:rsidTr="007838CB"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7838CB" w:rsidTr="007838CB"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7838CB" w:rsidTr="007838CB"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7838CB" w:rsidTr="007838CB"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7838CB" w:rsidTr="007838CB">
        <w:trPr>
          <w:trHeight w:val="254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7838CB" w:rsidTr="007838CB"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7838CB" w:rsidTr="007838CB"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7838CB" w:rsidTr="007838CB"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7838CB" w:rsidTr="007838CB"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7838CB" w:rsidTr="007838CB"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7838CB" w:rsidTr="007838CB"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7838CB" w:rsidTr="007838CB">
        <w:tc>
          <w:tcPr>
            <w:tcW w:w="69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8CB" w:rsidRDefault="007838CB">
            <w:pPr>
              <w:pStyle w:val="Zkladntext"/>
              <w:snapToGrid w:val="0"/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CELKEM: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pStyle w:val="Zkladntext"/>
              <w:snapToGrid w:val="0"/>
              <w:spacing w:after="0"/>
              <w:rPr>
                <w:rFonts w:ascii="Arial" w:hAnsi="Arial" w:cs="Arial"/>
              </w:rPr>
            </w:pPr>
          </w:p>
        </w:tc>
      </w:tr>
    </w:tbl>
    <w:p w:rsidR="007838CB" w:rsidRDefault="007838CB" w:rsidP="007838CB">
      <w:pPr>
        <w:pStyle w:val="Zkladntext"/>
        <w:spacing w:after="0"/>
        <w:rPr>
          <w:rFonts w:ascii="Arial" w:hAnsi="Arial" w:cs="Arial"/>
          <w:sz w:val="22"/>
        </w:rPr>
      </w:pPr>
    </w:p>
    <w:p w:rsidR="007838CB" w:rsidRDefault="007838CB" w:rsidP="007838CB">
      <w:pPr>
        <w:pStyle w:val="Zkladntext"/>
        <w:spacing w:after="0"/>
        <w:rPr>
          <w:rFonts w:ascii="Arial" w:hAnsi="Arial" w:cs="Arial"/>
          <w:sz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90"/>
        <w:gridCol w:w="2160"/>
        <w:gridCol w:w="1260"/>
        <w:gridCol w:w="900"/>
        <w:gridCol w:w="1080"/>
        <w:gridCol w:w="894"/>
        <w:gridCol w:w="951"/>
        <w:gridCol w:w="1187"/>
      </w:tblGrid>
      <w:tr w:rsidR="007838CB" w:rsidTr="007838CB">
        <w:trPr>
          <w:cantSplit/>
        </w:trPr>
        <w:tc>
          <w:tcPr>
            <w:tcW w:w="9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8CB" w:rsidRDefault="007838CB">
            <w:pPr>
              <w:pStyle w:val="Nzev"/>
              <w:snapToGrid w:val="0"/>
              <w:spacing w:before="0"/>
            </w:pPr>
            <w:r>
              <w:t>Soupiska účetních dokladů (přehled vyúčtování)</w:t>
            </w:r>
          </w:p>
        </w:tc>
      </w:tr>
      <w:tr w:rsidR="007838CB" w:rsidTr="007838CB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8CB" w:rsidRDefault="007838CB">
            <w:pPr>
              <w:pStyle w:val="Textvysvtlivek"/>
              <w:snapToGrid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dokladu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8CB" w:rsidRDefault="007838C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Popis/dodavatel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8CB" w:rsidRDefault="007838C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Datum úhrady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Pronájem</w:t>
            </w:r>
          </w:p>
          <w:p w:rsidR="007838CB" w:rsidRDefault="007838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8CB" w:rsidRDefault="007838CB">
            <w:pPr>
              <w:pStyle w:val="Zhlav"/>
              <w:tabs>
                <w:tab w:val="left" w:pos="708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Občerstvení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8CB" w:rsidRDefault="007838C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Doprava 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8CB" w:rsidRDefault="007838C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Ubytování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8CB" w:rsidRDefault="007838C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Náklady na lektory a účinkující</w:t>
            </w:r>
          </w:p>
        </w:tc>
      </w:tr>
      <w:tr w:rsidR="007838CB" w:rsidTr="007838CB">
        <w:trPr>
          <w:trHeight w:val="397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</w:tr>
      <w:tr w:rsidR="007838CB" w:rsidTr="007838CB">
        <w:trPr>
          <w:trHeight w:val="397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ind w:left="29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838CB" w:rsidTr="007838CB">
        <w:trPr>
          <w:trHeight w:val="397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</w:tr>
      <w:tr w:rsidR="007838CB" w:rsidTr="007838CB">
        <w:trPr>
          <w:trHeight w:val="397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</w:tr>
      <w:tr w:rsidR="007838CB" w:rsidTr="007838CB">
        <w:trPr>
          <w:trHeight w:val="397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</w:p>
        </w:tc>
      </w:tr>
      <w:tr w:rsidR="007838CB" w:rsidTr="007838CB">
        <w:trPr>
          <w:trHeight w:val="397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snapToGrid w:val="0"/>
            </w:pPr>
          </w:p>
        </w:tc>
      </w:tr>
      <w:tr w:rsidR="007838CB" w:rsidTr="007838CB">
        <w:trPr>
          <w:trHeight w:val="397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snapToGrid w:val="0"/>
            </w:pPr>
          </w:p>
        </w:tc>
      </w:tr>
      <w:tr w:rsidR="007838CB" w:rsidTr="007838CB">
        <w:trPr>
          <w:trHeight w:val="397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snapToGrid w:val="0"/>
            </w:pPr>
          </w:p>
        </w:tc>
      </w:tr>
      <w:tr w:rsidR="007838CB" w:rsidTr="007838CB">
        <w:trPr>
          <w:cantSplit/>
          <w:trHeight w:val="397"/>
        </w:trPr>
        <w:tc>
          <w:tcPr>
            <w:tcW w:w="42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8CB" w:rsidRDefault="007838C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8CB" w:rsidRDefault="007838CB">
            <w:pPr>
              <w:snapToGrid w:val="0"/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CB" w:rsidRDefault="007838CB">
            <w:pPr>
              <w:snapToGrid w:val="0"/>
            </w:pPr>
          </w:p>
        </w:tc>
      </w:tr>
    </w:tbl>
    <w:p w:rsidR="007838CB" w:rsidRDefault="007838CB" w:rsidP="007838CB">
      <w:pPr>
        <w:pStyle w:val="Zkladntext"/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Doložit kopie prvotních dokladů.</w:t>
      </w:r>
    </w:p>
    <w:p w:rsidR="007838CB" w:rsidRDefault="007838CB" w:rsidP="007838CB">
      <w:pPr>
        <w:tabs>
          <w:tab w:val="left" w:pos="2280"/>
        </w:tabs>
      </w:pPr>
    </w:p>
    <w:p w:rsidR="007838CB" w:rsidRDefault="007838CB" w:rsidP="007838CB">
      <w:pPr>
        <w:tabs>
          <w:tab w:val="left" w:pos="2280"/>
        </w:tabs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Přílohy závěrečné zprávy (fotografie z akce, pozvánku či plakát, můžete přiložit i tiskovou zprávu, kopie prezenční listiny.......)</w:t>
      </w:r>
    </w:p>
    <w:p w:rsidR="007838CB" w:rsidRDefault="007838CB" w:rsidP="007838CB">
      <w:pPr>
        <w:rPr>
          <w:rFonts w:ascii="Arial" w:hAnsi="Arial" w:cs="Arial"/>
          <w:sz w:val="22"/>
        </w:rPr>
      </w:pPr>
    </w:p>
    <w:p w:rsidR="007838CB" w:rsidRDefault="007838CB" w:rsidP="007838CB">
      <w:pPr>
        <w:rPr>
          <w:rFonts w:ascii="Arial" w:hAnsi="Arial" w:cs="Arial"/>
          <w:sz w:val="22"/>
        </w:rPr>
      </w:pPr>
    </w:p>
    <w:p w:rsidR="007838CB" w:rsidRDefault="007838CB" w:rsidP="007838CB">
      <w:pPr>
        <w:pStyle w:val="Zkladntext"/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....................... dne .................</w:t>
      </w:r>
    </w:p>
    <w:p w:rsidR="007838CB" w:rsidRDefault="007838CB" w:rsidP="007838CB">
      <w:pPr>
        <w:rPr>
          <w:rFonts w:ascii="Arial" w:hAnsi="Arial" w:cs="Arial"/>
          <w:sz w:val="22"/>
        </w:rPr>
      </w:pPr>
    </w:p>
    <w:p w:rsidR="007838CB" w:rsidRDefault="007838CB" w:rsidP="007838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Podpis statutárního zástupce:</w:t>
      </w:r>
    </w:p>
    <w:p w:rsidR="007838CB" w:rsidRDefault="007838CB" w:rsidP="007838CB">
      <w:pPr>
        <w:jc w:val="right"/>
        <w:rPr>
          <w:rFonts w:ascii="Arial" w:hAnsi="Arial" w:cs="Arial"/>
          <w:sz w:val="22"/>
          <w:szCs w:val="22"/>
        </w:rPr>
      </w:pPr>
    </w:p>
    <w:p w:rsidR="007838CB" w:rsidRDefault="007838CB" w:rsidP="007838C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...……………………………………….</w:t>
      </w:r>
    </w:p>
    <w:p w:rsidR="007838CB" w:rsidRDefault="007838CB" w:rsidP="007838CB">
      <w:pPr>
        <w:jc w:val="right"/>
        <w:rPr>
          <w:rFonts w:ascii="Arial" w:hAnsi="Arial" w:cs="Arial"/>
          <w:sz w:val="22"/>
          <w:szCs w:val="22"/>
        </w:rPr>
      </w:pPr>
    </w:p>
    <w:p w:rsidR="007838CB" w:rsidRDefault="007838CB" w:rsidP="007838CB">
      <w:pPr>
        <w:rPr>
          <w:rFonts w:ascii="Arial" w:hAnsi="Arial" w:cs="Arial"/>
          <w:sz w:val="22"/>
          <w:szCs w:val="22"/>
        </w:rPr>
      </w:pPr>
    </w:p>
    <w:p w:rsidR="007838CB" w:rsidRDefault="007838CB" w:rsidP="007838CB">
      <w:r>
        <w:t xml:space="preserve">       </w:t>
      </w:r>
    </w:p>
    <w:p w:rsidR="00571617" w:rsidRDefault="00571617"/>
    <w:sectPr w:rsidR="00571617" w:rsidSect="005716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31B" w:rsidRDefault="0055431B" w:rsidP="0011651F">
      <w:r>
        <w:separator/>
      </w:r>
    </w:p>
  </w:endnote>
  <w:endnote w:type="continuationSeparator" w:id="0">
    <w:p w:rsidR="0055431B" w:rsidRDefault="0055431B" w:rsidP="00116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9544"/>
      <w:docPartObj>
        <w:docPartGallery w:val="Page Numbers (Bottom of Page)"/>
        <w:docPartUnique/>
      </w:docPartObj>
    </w:sdtPr>
    <w:sdtContent>
      <w:p w:rsidR="0011651F" w:rsidRDefault="003D3004">
        <w:pPr>
          <w:pStyle w:val="Zpat"/>
          <w:jc w:val="right"/>
        </w:pPr>
        <w:fldSimple w:instr=" PAGE   \* MERGEFORMAT ">
          <w:r w:rsidR="00363AB4">
            <w:rPr>
              <w:noProof/>
            </w:rPr>
            <w:t>4</w:t>
          </w:r>
        </w:fldSimple>
      </w:p>
    </w:sdtContent>
  </w:sdt>
  <w:p w:rsidR="0011651F" w:rsidRDefault="0011651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31B" w:rsidRDefault="0055431B" w:rsidP="0011651F">
      <w:r>
        <w:separator/>
      </w:r>
    </w:p>
  </w:footnote>
  <w:footnote w:type="continuationSeparator" w:id="0">
    <w:p w:rsidR="0055431B" w:rsidRDefault="0055431B" w:rsidP="00116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1F" w:rsidRDefault="0011651F">
    <w:pPr>
      <w:pStyle w:val="Zhlav"/>
    </w:pPr>
    <w:r w:rsidRPr="00722F6B">
      <w:rPr>
        <w:rFonts w:ascii="Arial" w:hAnsi="Arial" w:cs="Arial"/>
        <w:b/>
        <w:caps/>
        <w:noProof/>
        <w:sz w:val="32"/>
        <w:szCs w:val="22"/>
        <w:lang w:eastAsia="cs-CZ"/>
      </w:rPr>
      <w:drawing>
        <wp:inline distT="0" distB="0" distL="0" distR="0">
          <wp:extent cx="5760720" cy="1085491"/>
          <wp:effectExtent l="1905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8CB"/>
    <w:rsid w:val="0011651F"/>
    <w:rsid w:val="00363AB4"/>
    <w:rsid w:val="003B2E9A"/>
    <w:rsid w:val="003D3004"/>
    <w:rsid w:val="0055431B"/>
    <w:rsid w:val="00571617"/>
    <w:rsid w:val="007838CB"/>
    <w:rsid w:val="0086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8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83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38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vysvtlivek">
    <w:name w:val="endnote text"/>
    <w:basedOn w:val="Normln"/>
    <w:link w:val="TextvysvtlivekChar"/>
    <w:unhideWhenUsed/>
    <w:rsid w:val="007838CB"/>
    <w:pPr>
      <w:spacing w:before="80"/>
      <w:jc w:val="both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7838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7838CB"/>
    <w:pPr>
      <w:spacing w:before="80"/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7838CB"/>
    <w:rPr>
      <w:rFonts w:ascii="Arial" w:eastAsia="Times New Roman" w:hAnsi="Arial" w:cs="Arial"/>
      <w:b/>
      <w:bCs/>
      <w:sz w:val="28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7838CB"/>
    <w:pPr>
      <w:spacing w:after="60"/>
      <w:jc w:val="both"/>
    </w:pPr>
    <w:rPr>
      <w:rFonts w:eastAsia="Arial Unicode MS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7838CB"/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paragraph" w:customStyle="1" w:styleId="zklad">
    <w:name w:val="základ"/>
    <w:rsid w:val="007838CB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7838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7838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16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65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51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1713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2014-02-17T13:12:00Z</dcterms:created>
  <dcterms:modified xsi:type="dcterms:W3CDTF">2014-02-26T13:32:00Z</dcterms:modified>
</cp:coreProperties>
</file>