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23A" w:rsidRDefault="00AD123A" w:rsidP="00AD123A">
      <w:pPr>
        <w:rPr>
          <w:b/>
          <w:sz w:val="28"/>
          <w:szCs w:val="28"/>
        </w:rPr>
      </w:pPr>
    </w:p>
    <w:p w:rsidR="00A6231C" w:rsidRDefault="00A6231C" w:rsidP="00A623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Seznam vybraných žádostí o dotaci v rámci Výzvy č. 1 Programu rozvoje venkova </w:t>
      </w:r>
      <w:r w:rsidR="00C91E13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PŘEBODOVÁNÍ</w:t>
      </w:r>
      <w:r w:rsidR="00C91E13">
        <w:rPr>
          <w:b/>
          <w:sz w:val="28"/>
          <w:szCs w:val="28"/>
        </w:rPr>
        <w:t>-1.3.2018</w:t>
      </w:r>
    </w:p>
    <w:p w:rsidR="00A6231C" w:rsidRPr="005B28A1" w:rsidRDefault="00A6231C" w:rsidP="00A6231C">
      <w:pPr>
        <w:rPr>
          <w:b/>
          <w:color w:val="0070C0"/>
          <w:sz w:val="28"/>
          <w:szCs w:val="28"/>
        </w:rPr>
      </w:pPr>
      <w:r w:rsidRPr="005B28A1">
        <w:rPr>
          <w:b/>
          <w:color w:val="0070C0"/>
          <w:sz w:val="28"/>
          <w:szCs w:val="28"/>
        </w:rPr>
        <w:t>Vybrané žádosti</w:t>
      </w:r>
    </w:p>
    <w:p w:rsidR="00A6231C" w:rsidRDefault="00A6231C" w:rsidP="00A6231C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Fiche</w:t>
      </w:r>
      <w:proofErr w:type="spellEnd"/>
      <w:r>
        <w:rPr>
          <w:b/>
          <w:sz w:val="24"/>
          <w:szCs w:val="24"/>
        </w:rPr>
        <w:t xml:space="preserve"> č. 1 Investice do zemědělských podniků</w:t>
      </w:r>
    </w:p>
    <w:tbl>
      <w:tblPr>
        <w:tblStyle w:val="Mkatabulky"/>
        <w:tblW w:w="14283" w:type="dxa"/>
        <w:tblLayout w:type="fixed"/>
        <w:tblLook w:val="04A0"/>
      </w:tblPr>
      <w:tblGrid>
        <w:gridCol w:w="817"/>
        <w:gridCol w:w="2693"/>
        <w:gridCol w:w="1276"/>
        <w:gridCol w:w="4961"/>
        <w:gridCol w:w="1985"/>
        <w:gridCol w:w="2551"/>
      </w:tblGrid>
      <w:tr w:rsidR="00A6231C" w:rsidTr="00C91E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31C" w:rsidRDefault="00A6231C" w:rsidP="00997D12">
            <w:pPr>
              <w:rPr>
                <w:b/>
              </w:rPr>
            </w:pPr>
            <w:r>
              <w:rPr>
                <w:b/>
              </w:rPr>
              <w:t xml:space="preserve">FICHE číslo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31C" w:rsidRDefault="00A6231C" w:rsidP="00997D12">
            <w:pPr>
              <w:rPr>
                <w:b/>
              </w:rPr>
            </w:pPr>
            <w:r>
              <w:rPr>
                <w:b/>
              </w:rPr>
              <w:t>Název žadatele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31C" w:rsidRDefault="00A6231C" w:rsidP="00997D12">
            <w:pPr>
              <w:rPr>
                <w:b/>
              </w:rPr>
            </w:pPr>
            <w:r>
              <w:rPr>
                <w:b/>
              </w:rPr>
              <w:t>IČ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31C" w:rsidRDefault="00A6231C" w:rsidP="00997D12">
            <w:pPr>
              <w:rPr>
                <w:b/>
              </w:rPr>
            </w:pPr>
            <w:r>
              <w:rPr>
                <w:b/>
              </w:rPr>
              <w:t>Název projektu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31C" w:rsidRDefault="00A6231C" w:rsidP="00997D12">
            <w:pPr>
              <w:rPr>
                <w:b/>
              </w:rPr>
            </w:pPr>
            <w:r>
              <w:rPr>
                <w:b/>
              </w:rPr>
              <w:t>Místo realizace projektu (NUTS 5)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1C" w:rsidRDefault="00A6231C" w:rsidP="00997D12">
            <w:pPr>
              <w:rPr>
                <w:b/>
              </w:rPr>
            </w:pPr>
            <w:r>
              <w:rPr>
                <w:b/>
              </w:rPr>
              <w:t>Počet přidělených bodů</w:t>
            </w:r>
          </w:p>
        </w:tc>
      </w:tr>
      <w:tr w:rsidR="00A6231C" w:rsidTr="00C91E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31C" w:rsidRPr="000B0B7A" w:rsidRDefault="00A6231C" w:rsidP="00997D12">
            <w:r w:rsidRPr="000B0B7A"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31C" w:rsidRDefault="00A6231C" w:rsidP="00997D12">
            <w:pPr>
              <w:rPr>
                <w:b/>
              </w:rPr>
            </w:pPr>
            <w:r>
              <w:t xml:space="preserve">Ing. Jaromír </w:t>
            </w:r>
            <w:proofErr w:type="spellStart"/>
            <w:r>
              <w:t>Hanžl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31C" w:rsidRDefault="00A6231C" w:rsidP="00997D12">
            <w:pPr>
              <w:rPr>
                <w:b/>
              </w:rPr>
            </w:pPr>
            <w:r>
              <w:t>05484286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31C" w:rsidRDefault="00A6231C" w:rsidP="00997D12">
            <w:pPr>
              <w:rPr>
                <w:b/>
              </w:rPr>
            </w:pPr>
            <w:r>
              <w:t>Nákup návěsu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31C" w:rsidRDefault="00A6231C" w:rsidP="00997D12">
            <w:pPr>
              <w:rPr>
                <w:b/>
              </w:rPr>
            </w:pPr>
            <w:proofErr w:type="spellStart"/>
            <w:r>
              <w:t>Budyně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1C" w:rsidRPr="000B0B7A" w:rsidRDefault="00A6231C" w:rsidP="00997D12">
            <w:r>
              <w:t>130</w:t>
            </w:r>
          </w:p>
        </w:tc>
      </w:tr>
      <w:tr w:rsidR="00A6231C" w:rsidTr="00C91E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31C" w:rsidRPr="000B0B7A" w:rsidRDefault="00A6231C" w:rsidP="00997D12">
            <w: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31C" w:rsidRDefault="00A6231C" w:rsidP="00997D12">
            <w:r>
              <w:t>Martin Lang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31C" w:rsidRDefault="00A6231C" w:rsidP="00997D12">
            <w:r>
              <w:t>48220876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31C" w:rsidRDefault="00A6231C" w:rsidP="00997D12">
            <w:r>
              <w:t>Zefektivnění rostlinné výroby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31C" w:rsidRDefault="00A6231C" w:rsidP="00997D12">
            <w:r>
              <w:t>Žďár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1C" w:rsidRPr="000B0B7A" w:rsidRDefault="00A6231C" w:rsidP="00997D12">
            <w:r>
              <w:t>125</w:t>
            </w:r>
          </w:p>
        </w:tc>
      </w:tr>
      <w:tr w:rsidR="00A6231C" w:rsidTr="00C91E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31C" w:rsidRDefault="00A6231C" w:rsidP="00997D12">
            <w: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31C" w:rsidRDefault="00A6231C" w:rsidP="00997D12">
            <w:proofErr w:type="spellStart"/>
            <w:r>
              <w:t>Agro</w:t>
            </w:r>
            <w:proofErr w:type="spellEnd"/>
            <w:r>
              <w:t xml:space="preserve"> </w:t>
            </w:r>
            <w:proofErr w:type="spellStart"/>
            <w:r>
              <w:t>Vodňany</w:t>
            </w:r>
            <w:proofErr w:type="spellEnd"/>
            <w:r>
              <w:t xml:space="preserve"> a.s.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31C" w:rsidRDefault="00A6231C" w:rsidP="00997D12">
            <w:r>
              <w:t>60070919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31C" w:rsidRDefault="00A6231C" w:rsidP="00997D12">
            <w:r>
              <w:t>Teleskopický manipulátor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31C" w:rsidRDefault="00A6231C" w:rsidP="00997D12">
            <w:proofErr w:type="spellStart"/>
            <w:r>
              <w:t>Vodňany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1C" w:rsidRDefault="00A6231C" w:rsidP="00997D12">
            <w:r>
              <w:t>12</w:t>
            </w:r>
            <w:r w:rsidRPr="000B0B7A">
              <w:t>5</w:t>
            </w:r>
          </w:p>
        </w:tc>
      </w:tr>
      <w:tr w:rsidR="00C91E13" w:rsidTr="00C91E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E13" w:rsidRDefault="00C91E13" w:rsidP="00301A8C">
            <w: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E13" w:rsidRDefault="00C91E13" w:rsidP="00301A8C">
            <w:r>
              <w:t>Petr Prášek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E13" w:rsidRDefault="00C91E13" w:rsidP="00301A8C">
            <w:r>
              <w:t>65015631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E13" w:rsidRDefault="00C91E13" w:rsidP="00301A8C">
            <w:r>
              <w:t>Nákup mechanizace pro údržbu ovocného sadu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E13" w:rsidRDefault="00C91E13" w:rsidP="00301A8C">
            <w:proofErr w:type="spellStart"/>
            <w:r>
              <w:t>Vodňany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13" w:rsidRDefault="00C91E13" w:rsidP="00301A8C">
            <w:r>
              <w:t>100</w:t>
            </w:r>
          </w:p>
        </w:tc>
      </w:tr>
    </w:tbl>
    <w:p w:rsidR="00A6231C" w:rsidRDefault="00A6231C" w:rsidP="00A6231C">
      <w:pPr>
        <w:rPr>
          <w:b/>
          <w:sz w:val="24"/>
          <w:szCs w:val="24"/>
        </w:rPr>
      </w:pPr>
    </w:p>
    <w:p w:rsidR="00A6231C" w:rsidRDefault="00A6231C" w:rsidP="00A6231C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Fiche</w:t>
      </w:r>
      <w:proofErr w:type="spellEnd"/>
      <w:r>
        <w:rPr>
          <w:b/>
          <w:sz w:val="24"/>
          <w:szCs w:val="24"/>
        </w:rPr>
        <w:t xml:space="preserve"> č. 2 Zpracování a uvádění na trh zemědělských produktů</w:t>
      </w:r>
    </w:p>
    <w:tbl>
      <w:tblPr>
        <w:tblStyle w:val="Mkatabulky"/>
        <w:tblW w:w="14283" w:type="dxa"/>
        <w:tblLayout w:type="fixed"/>
        <w:tblLook w:val="04A0"/>
      </w:tblPr>
      <w:tblGrid>
        <w:gridCol w:w="817"/>
        <w:gridCol w:w="2693"/>
        <w:gridCol w:w="1276"/>
        <w:gridCol w:w="4961"/>
        <w:gridCol w:w="2552"/>
        <w:gridCol w:w="1984"/>
      </w:tblGrid>
      <w:tr w:rsidR="00A6231C" w:rsidTr="00997D1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31C" w:rsidRDefault="00A6231C" w:rsidP="00997D12">
            <w:pPr>
              <w:rPr>
                <w:b/>
              </w:rPr>
            </w:pPr>
            <w:r>
              <w:rPr>
                <w:b/>
              </w:rPr>
              <w:t xml:space="preserve">FICHE číslo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31C" w:rsidRDefault="00A6231C" w:rsidP="00997D12">
            <w:pPr>
              <w:rPr>
                <w:b/>
              </w:rPr>
            </w:pPr>
            <w:r>
              <w:rPr>
                <w:b/>
              </w:rPr>
              <w:t>Název žadatele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31C" w:rsidRDefault="00A6231C" w:rsidP="00997D12">
            <w:pPr>
              <w:rPr>
                <w:b/>
              </w:rPr>
            </w:pPr>
            <w:r>
              <w:rPr>
                <w:b/>
              </w:rPr>
              <w:t>IČ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31C" w:rsidRDefault="00A6231C" w:rsidP="00997D12">
            <w:pPr>
              <w:rPr>
                <w:b/>
              </w:rPr>
            </w:pPr>
            <w:r>
              <w:rPr>
                <w:b/>
              </w:rPr>
              <w:t>Název projektu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31C" w:rsidRDefault="00A6231C" w:rsidP="00997D12">
            <w:pPr>
              <w:rPr>
                <w:b/>
              </w:rPr>
            </w:pPr>
            <w:r>
              <w:rPr>
                <w:b/>
              </w:rPr>
              <w:t>Místo realizace projektu (NUTS 5)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1C" w:rsidRDefault="00A6231C" w:rsidP="00997D12">
            <w:pPr>
              <w:rPr>
                <w:b/>
              </w:rPr>
            </w:pPr>
            <w:r>
              <w:rPr>
                <w:b/>
              </w:rPr>
              <w:t>Počet přidělených bodů</w:t>
            </w:r>
          </w:p>
        </w:tc>
      </w:tr>
      <w:tr w:rsidR="00A6231C" w:rsidTr="00997D1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31C" w:rsidRDefault="00A6231C" w:rsidP="00997D12">
            <w: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31C" w:rsidRDefault="00A6231C" w:rsidP="00997D12">
            <w:r>
              <w:t xml:space="preserve">Pekařství a cukrářství </w:t>
            </w:r>
            <w:proofErr w:type="spellStart"/>
            <w:r>
              <w:t>Kodádek</w:t>
            </w:r>
            <w:proofErr w:type="spellEnd"/>
            <w:r>
              <w:t xml:space="preserve"> s.r.o.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31C" w:rsidRDefault="00A6231C" w:rsidP="00997D12">
            <w:r>
              <w:t>25190156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31C" w:rsidRDefault="00A6231C" w:rsidP="00997D12">
            <w:r>
              <w:t>Pojízdná prodejna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31C" w:rsidRDefault="00A6231C" w:rsidP="00997D12">
            <w:proofErr w:type="spellStart"/>
            <w:r>
              <w:t>Vodňany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1C" w:rsidRDefault="00A6231C" w:rsidP="00997D12">
            <w:r>
              <w:t>90</w:t>
            </w:r>
          </w:p>
        </w:tc>
      </w:tr>
      <w:tr w:rsidR="00A6231C" w:rsidTr="00997D1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31C" w:rsidRDefault="00A6231C" w:rsidP="00997D12">
            <w: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31C" w:rsidRDefault="00A6231C" w:rsidP="00997D12">
            <w:r>
              <w:t xml:space="preserve">Josef </w:t>
            </w:r>
            <w:proofErr w:type="spellStart"/>
            <w:r>
              <w:t>Ciboch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31C" w:rsidRDefault="00A6231C" w:rsidP="00997D12">
            <w:r>
              <w:t>63863413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31C" w:rsidRDefault="00A6231C" w:rsidP="00997D12">
            <w:r>
              <w:t>Chladírenská dodávka pro rozvoz mlékárenských výrobků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31C" w:rsidRDefault="00A6231C" w:rsidP="00997D12">
            <w:proofErr w:type="spellStart"/>
            <w:r>
              <w:t>Vrcovice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1C" w:rsidRDefault="00A6231C" w:rsidP="00997D12">
            <w:r>
              <w:t>70</w:t>
            </w:r>
          </w:p>
        </w:tc>
      </w:tr>
    </w:tbl>
    <w:p w:rsidR="00BA783C" w:rsidRDefault="00BA783C"/>
    <w:sectPr w:rsidR="00BA783C" w:rsidSect="00A6231C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5128" w:rsidRDefault="00A75128" w:rsidP="00AD123A">
      <w:pPr>
        <w:spacing w:after="0" w:line="240" w:lineRule="auto"/>
      </w:pPr>
      <w:r>
        <w:separator/>
      </w:r>
    </w:p>
  </w:endnote>
  <w:endnote w:type="continuationSeparator" w:id="0">
    <w:p w:rsidR="00A75128" w:rsidRDefault="00A75128" w:rsidP="00AD1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Verdan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23A" w:rsidRDefault="00AD123A" w:rsidP="00AD123A">
    <w:pPr>
      <w:autoSpaceDE w:val="0"/>
      <w:autoSpaceDN w:val="0"/>
      <w:adjustRightInd w:val="0"/>
      <w:spacing w:after="0" w:line="240" w:lineRule="auto"/>
      <w:jc w:val="center"/>
      <w:rPr>
        <w:rFonts w:ascii="Verdana" w:hAnsi="Verdana" w:cs="Verdana-Bold"/>
        <w:b/>
        <w:bCs/>
        <w:color w:val="17365D"/>
        <w:sz w:val="28"/>
        <w:szCs w:val="28"/>
      </w:rPr>
    </w:pPr>
    <w:r>
      <w:rPr>
        <w:rFonts w:ascii="Verdana" w:hAnsi="Verdana" w:cs="Verdana-Bold"/>
        <w:b/>
        <w:bCs/>
        <w:noProof/>
        <w:color w:val="17365D"/>
        <w:sz w:val="28"/>
        <w:szCs w:val="28"/>
        <w:lang w:eastAsia="cs-CZ"/>
      </w:rPr>
      <w:drawing>
        <wp:inline distT="0" distB="0" distL="0" distR="0">
          <wp:extent cx="3724275" cy="981075"/>
          <wp:effectExtent l="19050" t="0" r="9525" b="0"/>
          <wp:docPr id="13" name="obrázek 1" descr="C:\Users\uzivatel\Documents\PRV\logo_E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zivatel\Documents\PRV\logo_EU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4275" cy="981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Verdana" w:hAnsi="Verdana" w:cs="Verdana-Bold"/>
        <w:b/>
        <w:bCs/>
        <w:noProof/>
        <w:color w:val="17365D"/>
        <w:sz w:val="28"/>
        <w:szCs w:val="28"/>
        <w:lang w:eastAsia="cs-CZ"/>
      </w:rPr>
      <w:drawing>
        <wp:inline distT="0" distB="0" distL="0" distR="0">
          <wp:extent cx="2571750" cy="1095375"/>
          <wp:effectExtent l="19050" t="0" r="0" b="0"/>
          <wp:docPr id="15" name="obrázek 2" descr="C:\Users\uzivatel\Documents\PRV\logo_PR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zivatel\Documents\PRV\logo_PRV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0" cy="1095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D123A" w:rsidRDefault="00AD123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5128" w:rsidRDefault="00A75128" w:rsidP="00AD123A">
      <w:pPr>
        <w:spacing w:after="0" w:line="240" w:lineRule="auto"/>
      </w:pPr>
      <w:r>
        <w:separator/>
      </w:r>
    </w:p>
  </w:footnote>
  <w:footnote w:type="continuationSeparator" w:id="0">
    <w:p w:rsidR="00A75128" w:rsidRDefault="00A75128" w:rsidP="00AD12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23A" w:rsidRDefault="00AD123A" w:rsidP="00AD123A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5760720" cy="949635"/>
          <wp:effectExtent l="19050" t="0" r="0" b="0"/>
          <wp:docPr id="5" name="obrázek 1" descr="C:\Users\uzivatel\Documents\MAP\IROP_CZ_RO_B_C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zivatel\Documents\MAP\IROP_CZ_RO_B_C RG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496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231C"/>
    <w:rsid w:val="00187DD7"/>
    <w:rsid w:val="001E7519"/>
    <w:rsid w:val="00723745"/>
    <w:rsid w:val="009B593B"/>
    <w:rsid w:val="009F5712"/>
    <w:rsid w:val="00A6231C"/>
    <w:rsid w:val="00A75128"/>
    <w:rsid w:val="00AD123A"/>
    <w:rsid w:val="00AD31DA"/>
    <w:rsid w:val="00BA783C"/>
    <w:rsid w:val="00C91E13"/>
    <w:rsid w:val="00D24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231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623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AD12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D123A"/>
  </w:style>
  <w:style w:type="paragraph" w:styleId="Zpat">
    <w:name w:val="footer"/>
    <w:basedOn w:val="Normln"/>
    <w:link w:val="ZpatChar"/>
    <w:uiPriority w:val="99"/>
    <w:semiHidden/>
    <w:unhideWhenUsed/>
    <w:rsid w:val="00AD12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D123A"/>
  </w:style>
  <w:style w:type="paragraph" w:styleId="Textbubliny">
    <w:name w:val="Balloon Text"/>
    <w:basedOn w:val="Normln"/>
    <w:link w:val="TextbublinyChar"/>
    <w:uiPriority w:val="99"/>
    <w:semiHidden/>
    <w:unhideWhenUsed/>
    <w:rsid w:val="00AD1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12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125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5</cp:revision>
  <cp:lastPrinted>2018-02-27T10:12:00Z</cp:lastPrinted>
  <dcterms:created xsi:type="dcterms:W3CDTF">2018-02-27T08:49:00Z</dcterms:created>
  <dcterms:modified xsi:type="dcterms:W3CDTF">2018-03-20T08:59:00Z</dcterms:modified>
</cp:coreProperties>
</file>